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032E" w:rsidRDefault="005B2151">
      <w:r w:rsidRPr="005B2151">
        <w:rPr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275DE" wp14:editId="2DB08C75">
                <wp:simplePos x="0" y="0"/>
                <wp:positionH relativeFrom="column">
                  <wp:posOffset>4729480</wp:posOffset>
                </wp:positionH>
                <wp:positionV relativeFrom="paragraph">
                  <wp:posOffset>-633730</wp:posOffset>
                </wp:positionV>
                <wp:extent cx="1466850" cy="1704975"/>
                <wp:effectExtent l="0" t="0" r="19050" b="2857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151" w:rsidRDefault="005B2151"/>
                          <w:p w:rsidR="005B2151" w:rsidRDefault="005B2151"/>
                          <w:p w:rsidR="005B2151" w:rsidRPr="005B2151" w:rsidRDefault="005B21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</w:t>
                            </w:r>
                            <w:r w:rsidRPr="005B2151">
                              <w:rPr>
                                <w:sz w:val="28"/>
                                <w:szCs w:val="2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72.4pt;margin-top:-49.9pt;width:115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" fillcolor="white [3201]" strokeweight=".5pt">
                <v:textbox>
                  <w:txbxContent>
                    <w:p w:rsidR="005B2151" w:rsidRDefault="005B2151"/>
                    <w:p w:rsidR="005B2151" w:rsidRDefault="005B2151"/>
                    <w:p w:rsidR="005B2151" w:rsidRPr="005B2151" w:rsidRDefault="005B2151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        </w:t>
                      </w:r>
                      <w:r w:rsidRPr="005B2151">
                        <w:rPr>
                          <w:sz w:val="28"/>
                          <w:szCs w:val="2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Pr="005B2151">
        <w:rPr>
          <w:b/>
          <w:sz w:val="24"/>
          <w:szCs w:val="24"/>
        </w:rPr>
        <w:t>Akut omhändertagande av</w:t>
      </w:r>
      <w:r>
        <w:rPr>
          <w:b/>
        </w:rPr>
        <w:t>…………………………………………………………………………</w:t>
      </w:r>
      <w:r>
        <w:rPr>
          <w:b/>
        </w:rPr>
        <w:br/>
        <w:t xml:space="preserve">                                                  </w:t>
      </w:r>
      <w:r w:rsidR="00A3032E">
        <w:rPr>
          <w:b/>
        </w:rPr>
        <w:t xml:space="preserve">    </w:t>
      </w:r>
      <w:r>
        <w:t>(E</w:t>
      </w:r>
      <w:r w:rsidR="00243EF0">
        <w:t>x. Allergi, astma, diabetes, epi</w:t>
      </w:r>
      <w:r>
        <w:t xml:space="preserve">lepsi)  </w:t>
      </w:r>
    </w:p>
    <w:p w:rsidR="00A3032E" w:rsidRDefault="005B2151">
      <w:r>
        <w:t xml:space="preserve">             </w:t>
      </w:r>
      <w:r>
        <w:br/>
      </w:r>
      <w:r w:rsidR="00A3032E">
        <w:t>Namn:………………………………………………………………………………………………………………….</w:t>
      </w:r>
    </w:p>
    <w:p w:rsidR="00A3032E" w:rsidRDefault="00A3032E">
      <w:pPr>
        <w:rPr>
          <w:u w:val="single"/>
        </w:rPr>
      </w:pPr>
      <w:r>
        <w:t>Klass:………………………</w:t>
      </w:r>
      <w:r w:rsidR="005B2151">
        <w:br/>
      </w:r>
    </w:p>
    <w:p w:rsidR="00FF31E9" w:rsidRPr="00A3032E" w:rsidRDefault="005B2151">
      <w:pPr>
        <w:rPr>
          <w:u w:val="single"/>
        </w:rPr>
      </w:pPr>
      <w:r w:rsidRPr="00A3032E">
        <w:rPr>
          <w:u w:val="single"/>
        </w:rPr>
        <w:br/>
        <w:t>Beskriv det akuta sjukdomsförloppet:</w:t>
      </w:r>
      <w:r>
        <w:br/>
      </w:r>
      <w:r>
        <w:br/>
        <w:t>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…………………………………………………………………………………………………………………………………………………………..</w:t>
      </w:r>
    </w:p>
    <w:p w:rsidR="005B2151" w:rsidRPr="00A3032E" w:rsidRDefault="005B2151">
      <w:pPr>
        <w:rPr>
          <w:u w:val="single"/>
        </w:rPr>
      </w:pPr>
      <w:r w:rsidRPr="00A3032E">
        <w:rPr>
          <w:u w:val="single"/>
        </w:rPr>
        <w:t>Vad ska vi på skolan göra:</w:t>
      </w:r>
    </w:p>
    <w:p w:rsidR="005B2151" w:rsidRDefault="005B2151">
      <w:r>
        <w:t>……………………………………………………………………………………………………………………………………………………………</w:t>
      </w:r>
      <w:r>
        <w:br/>
      </w:r>
      <w:r w:rsidR="00A3032E">
        <w:br/>
      </w:r>
      <w:r>
        <w:t>…………………………………………………………………………………………………………………………………………………………..</w:t>
      </w:r>
    </w:p>
    <w:p w:rsidR="005B2151" w:rsidRDefault="005B2151">
      <w:r>
        <w:t>…………………………………………………………………………………………………………………………………………………………...</w:t>
      </w:r>
      <w:r w:rsidR="00A3032E">
        <w:br/>
      </w:r>
    </w:p>
    <w:p w:rsidR="005B2151" w:rsidRPr="00A3032E" w:rsidRDefault="005B2151">
      <w:pPr>
        <w:rPr>
          <w:u w:val="single"/>
        </w:rPr>
      </w:pPr>
      <w:r w:rsidRPr="00A3032E">
        <w:rPr>
          <w:u w:val="single"/>
        </w:rPr>
        <w:t>Vilka mediciner ska användas:</w:t>
      </w:r>
    </w:p>
    <w:p w:rsidR="005B2151" w:rsidRDefault="005B2151">
      <w:r>
        <w:t>……………………………………………………………………………………………………………………………………………………………</w:t>
      </w:r>
      <w:r>
        <w:br/>
      </w:r>
    </w:p>
    <w:p w:rsidR="005B2151" w:rsidRDefault="005B2151">
      <w:r>
        <w:t>……………………………………………………………………………………………………………………………………………………………</w:t>
      </w:r>
    </w:p>
    <w:p w:rsidR="00A3032E" w:rsidRDefault="00A3032E"/>
    <w:p w:rsidR="005B2151" w:rsidRDefault="005B2151">
      <w:r w:rsidRPr="00A3032E">
        <w:rPr>
          <w:u w:val="single"/>
        </w:rPr>
        <w:t>Telefonnummer att ringa vid akut sjukdom</w:t>
      </w:r>
      <w:r>
        <w:t>: ………………………………………………………………………………………</w:t>
      </w:r>
      <w:r w:rsidR="00A3032E">
        <w:t>.</w:t>
      </w:r>
      <w:r w:rsidR="00A3032E">
        <w:br/>
      </w:r>
      <w:r>
        <w:br/>
        <w:t>…………………………………………………………………………………………………………………………………………………………….</w:t>
      </w:r>
    </w:p>
    <w:p w:rsidR="005B2151" w:rsidRDefault="005B2151">
      <w:r w:rsidRPr="00A3032E">
        <w:rPr>
          <w:u w:val="single"/>
        </w:rPr>
        <w:t>Det medicinska ansvaret har doktor</w:t>
      </w:r>
      <w:r>
        <w:t>: ………………………………………………………………………………………………..</w:t>
      </w:r>
    </w:p>
    <w:p w:rsidR="005B2151" w:rsidRDefault="005B2151">
      <w:r w:rsidRPr="00A3032E">
        <w:rPr>
          <w:u w:val="single"/>
        </w:rPr>
        <w:t>Vid</w:t>
      </w:r>
      <w:r>
        <w:t>:…………………………………………………………………………………….</w:t>
      </w:r>
    </w:p>
    <w:p w:rsidR="005B2151" w:rsidRPr="005B2151" w:rsidRDefault="005B2151">
      <w:pPr>
        <w:rPr>
          <w:b/>
          <w:sz w:val="24"/>
          <w:szCs w:val="24"/>
        </w:rPr>
      </w:pPr>
      <w:r w:rsidRPr="005B2151">
        <w:rPr>
          <w:b/>
          <w:sz w:val="24"/>
          <w:szCs w:val="24"/>
        </w:rPr>
        <w:t>Denna information kommer att finnas i en pärm tillgänglig för all personal på skolan.</w:t>
      </w:r>
    </w:p>
    <w:p w:rsidR="005B2151" w:rsidRDefault="005B2151">
      <w:pPr>
        <w:rPr>
          <w:b/>
        </w:rPr>
      </w:pPr>
    </w:p>
    <w:p w:rsidR="005B2151" w:rsidRDefault="005B2151">
      <w:pPr>
        <w:rPr>
          <w:b/>
        </w:rPr>
      </w:pPr>
      <w:r>
        <w:rPr>
          <w:b/>
        </w:rPr>
        <w:t>…………………………………………………………………                         …………………………………………………………..</w:t>
      </w:r>
    </w:p>
    <w:p w:rsidR="005B2151" w:rsidRPr="005B2151" w:rsidRDefault="005B2151">
      <w:pPr>
        <w:rPr>
          <w:b/>
        </w:rPr>
      </w:pPr>
      <w:r>
        <w:rPr>
          <w:b/>
        </w:rPr>
        <w:t>Namn på uppgiftsutlämnare</w:t>
      </w:r>
      <w:r>
        <w:rPr>
          <w:b/>
        </w:rPr>
        <w:tab/>
      </w:r>
      <w:r>
        <w:rPr>
          <w:b/>
        </w:rPr>
        <w:tab/>
        <w:t xml:space="preserve">                           Datum</w:t>
      </w:r>
    </w:p>
    <w:sectPr w:rsidR="005B2151" w:rsidRPr="005B2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51"/>
    <w:rsid w:val="00006B1C"/>
    <w:rsid w:val="0000726E"/>
    <w:rsid w:val="00010969"/>
    <w:rsid w:val="000155CA"/>
    <w:rsid w:val="00015FDF"/>
    <w:rsid w:val="00021888"/>
    <w:rsid w:val="00021BBC"/>
    <w:rsid w:val="000358BA"/>
    <w:rsid w:val="0005047E"/>
    <w:rsid w:val="00050F0F"/>
    <w:rsid w:val="00063E21"/>
    <w:rsid w:val="00097E76"/>
    <w:rsid w:val="000A06C1"/>
    <w:rsid w:val="000A6B67"/>
    <w:rsid w:val="000B09A0"/>
    <w:rsid w:val="000C255D"/>
    <w:rsid w:val="000C28D9"/>
    <w:rsid w:val="000C4AD8"/>
    <w:rsid w:val="000E444C"/>
    <w:rsid w:val="000E62C1"/>
    <w:rsid w:val="000F18E1"/>
    <w:rsid w:val="000F4834"/>
    <w:rsid w:val="000F7595"/>
    <w:rsid w:val="00107A17"/>
    <w:rsid w:val="0011434A"/>
    <w:rsid w:val="00133B2B"/>
    <w:rsid w:val="00143A1B"/>
    <w:rsid w:val="00147167"/>
    <w:rsid w:val="00152563"/>
    <w:rsid w:val="00152AAD"/>
    <w:rsid w:val="00153114"/>
    <w:rsid w:val="00153C66"/>
    <w:rsid w:val="00156827"/>
    <w:rsid w:val="00161130"/>
    <w:rsid w:val="001618BA"/>
    <w:rsid w:val="00162D04"/>
    <w:rsid w:val="00176C7F"/>
    <w:rsid w:val="00185343"/>
    <w:rsid w:val="0019279A"/>
    <w:rsid w:val="00194CD8"/>
    <w:rsid w:val="00195C28"/>
    <w:rsid w:val="001A1BCB"/>
    <w:rsid w:val="001A2766"/>
    <w:rsid w:val="001A2773"/>
    <w:rsid w:val="001A5C18"/>
    <w:rsid w:val="001B005B"/>
    <w:rsid w:val="001B0172"/>
    <w:rsid w:val="001B2281"/>
    <w:rsid w:val="001B7499"/>
    <w:rsid w:val="001C43F6"/>
    <w:rsid w:val="001C6DB3"/>
    <w:rsid w:val="001D0212"/>
    <w:rsid w:val="001D175E"/>
    <w:rsid w:val="001D3F75"/>
    <w:rsid w:val="001D5216"/>
    <w:rsid w:val="001D5D0D"/>
    <w:rsid w:val="001D686A"/>
    <w:rsid w:val="001E0AF5"/>
    <w:rsid w:val="001E38DB"/>
    <w:rsid w:val="001E6D4D"/>
    <w:rsid w:val="0021267A"/>
    <w:rsid w:val="00236BEF"/>
    <w:rsid w:val="00237301"/>
    <w:rsid w:val="00243EF0"/>
    <w:rsid w:val="002455BB"/>
    <w:rsid w:val="0025279C"/>
    <w:rsid w:val="00254628"/>
    <w:rsid w:val="0026336A"/>
    <w:rsid w:val="0027422B"/>
    <w:rsid w:val="00281504"/>
    <w:rsid w:val="00284862"/>
    <w:rsid w:val="002878E1"/>
    <w:rsid w:val="00295D1B"/>
    <w:rsid w:val="002A1C1B"/>
    <w:rsid w:val="002B40F8"/>
    <w:rsid w:val="002C4DD5"/>
    <w:rsid w:val="002D4D3B"/>
    <w:rsid w:val="002D5BAD"/>
    <w:rsid w:val="002D7223"/>
    <w:rsid w:val="002E2B4B"/>
    <w:rsid w:val="002E5465"/>
    <w:rsid w:val="002E6FAB"/>
    <w:rsid w:val="00301847"/>
    <w:rsid w:val="00301D14"/>
    <w:rsid w:val="0030211D"/>
    <w:rsid w:val="00320334"/>
    <w:rsid w:val="00325F65"/>
    <w:rsid w:val="0032741C"/>
    <w:rsid w:val="00342FC4"/>
    <w:rsid w:val="00345A64"/>
    <w:rsid w:val="00346D5F"/>
    <w:rsid w:val="00347371"/>
    <w:rsid w:val="00350C04"/>
    <w:rsid w:val="00351A04"/>
    <w:rsid w:val="0035539F"/>
    <w:rsid w:val="00357EA4"/>
    <w:rsid w:val="003669D1"/>
    <w:rsid w:val="0037137F"/>
    <w:rsid w:val="00372BCC"/>
    <w:rsid w:val="00372E1A"/>
    <w:rsid w:val="00374950"/>
    <w:rsid w:val="00380B99"/>
    <w:rsid w:val="00380E50"/>
    <w:rsid w:val="00393E84"/>
    <w:rsid w:val="003A7DC8"/>
    <w:rsid w:val="003C7043"/>
    <w:rsid w:val="003D3227"/>
    <w:rsid w:val="003E22D4"/>
    <w:rsid w:val="003E6CF8"/>
    <w:rsid w:val="003F1BA5"/>
    <w:rsid w:val="003F78D5"/>
    <w:rsid w:val="0042758F"/>
    <w:rsid w:val="00427B4C"/>
    <w:rsid w:val="004349BD"/>
    <w:rsid w:val="0043554E"/>
    <w:rsid w:val="00437328"/>
    <w:rsid w:val="00442193"/>
    <w:rsid w:val="0044634F"/>
    <w:rsid w:val="00450979"/>
    <w:rsid w:val="0045262A"/>
    <w:rsid w:val="00453BF9"/>
    <w:rsid w:val="00455291"/>
    <w:rsid w:val="004671EC"/>
    <w:rsid w:val="00480F47"/>
    <w:rsid w:val="00481D76"/>
    <w:rsid w:val="004A273B"/>
    <w:rsid w:val="004B6092"/>
    <w:rsid w:val="004C0FF2"/>
    <w:rsid w:val="004C4D91"/>
    <w:rsid w:val="004D4843"/>
    <w:rsid w:val="004D684A"/>
    <w:rsid w:val="004D7D87"/>
    <w:rsid w:val="004E2076"/>
    <w:rsid w:val="004E33D1"/>
    <w:rsid w:val="00501889"/>
    <w:rsid w:val="00505644"/>
    <w:rsid w:val="00506CAF"/>
    <w:rsid w:val="00506D92"/>
    <w:rsid w:val="0051343D"/>
    <w:rsid w:val="0051722F"/>
    <w:rsid w:val="00531631"/>
    <w:rsid w:val="005319A1"/>
    <w:rsid w:val="00532F88"/>
    <w:rsid w:val="00533F6D"/>
    <w:rsid w:val="005369B2"/>
    <w:rsid w:val="005411D5"/>
    <w:rsid w:val="005611A2"/>
    <w:rsid w:val="005622B8"/>
    <w:rsid w:val="00562C37"/>
    <w:rsid w:val="00566882"/>
    <w:rsid w:val="00570AFF"/>
    <w:rsid w:val="00581D31"/>
    <w:rsid w:val="005924E6"/>
    <w:rsid w:val="005942EA"/>
    <w:rsid w:val="0059520E"/>
    <w:rsid w:val="005A6428"/>
    <w:rsid w:val="005A6791"/>
    <w:rsid w:val="005A7A0B"/>
    <w:rsid w:val="005A7FF7"/>
    <w:rsid w:val="005B2151"/>
    <w:rsid w:val="005B5EDF"/>
    <w:rsid w:val="005C612F"/>
    <w:rsid w:val="0060255B"/>
    <w:rsid w:val="00612D25"/>
    <w:rsid w:val="00617A0D"/>
    <w:rsid w:val="00622769"/>
    <w:rsid w:val="00626FEB"/>
    <w:rsid w:val="00630CB3"/>
    <w:rsid w:val="00631CAE"/>
    <w:rsid w:val="0064465F"/>
    <w:rsid w:val="00650D85"/>
    <w:rsid w:val="006537C9"/>
    <w:rsid w:val="006564F7"/>
    <w:rsid w:val="00661603"/>
    <w:rsid w:val="00661C91"/>
    <w:rsid w:val="006704DE"/>
    <w:rsid w:val="00674898"/>
    <w:rsid w:val="00681676"/>
    <w:rsid w:val="006927CB"/>
    <w:rsid w:val="006A2A38"/>
    <w:rsid w:val="006A2AE7"/>
    <w:rsid w:val="006A2D25"/>
    <w:rsid w:val="006B03BD"/>
    <w:rsid w:val="006B3C0F"/>
    <w:rsid w:val="006C18B2"/>
    <w:rsid w:val="006C4DBD"/>
    <w:rsid w:val="006C7B58"/>
    <w:rsid w:val="006D3023"/>
    <w:rsid w:val="006D3EB3"/>
    <w:rsid w:val="006E34AA"/>
    <w:rsid w:val="006E6B5D"/>
    <w:rsid w:val="00703577"/>
    <w:rsid w:val="00711447"/>
    <w:rsid w:val="0071200E"/>
    <w:rsid w:val="00715AB5"/>
    <w:rsid w:val="00717789"/>
    <w:rsid w:val="00730E70"/>
    <w:rsid w:val="00760552"/>
    <w:rsid w:val="007608D8"/>
    <w:rsid w:val="0076099D"/>
    <w:rsid w:val="00761394"/>
    <w:rsid w:val="00762AC3"/>
    <w:rsid w:val="00785C5F"/>
    <w:rsid w:val="0079524F"/>
    <w:rsid w:val="007B3C4A"/>
    <w:rsid w:val="007B4991"/>
    <w:rsid w:val="007B49E9"/>
    <w:rsid w:val="007B587B"/>
    <w:rsid w:val="007C0D8E"/>
    <w:rsid w:val="007C0E17"/>
    <w:rsid w:val="007D36AE"/>
    <w:rsid w:val="007D4B3C"/>
    <w:rsid w:val="007D7578"/>
    <w:rsid w:val="007E2737"/>
    <w:rsid w:val="007E2910"/>
    <w:rsid w:val="007F0987"/>
    <w:rsid w:val="007F132F"/>
    <w:rsid w:val="007F30CD"/>
    <w:rsid w:val="007F740F"/>
    <w:rsid w:val="008000C4"/>
    <w:rsid w:val="008019CF"/>
    <w:rsid w:val="008060A3"/>
    <w:rsid w:val="008171D3"/>
    <w:rsid w:val="008234EB"/>
    <w:rsid w:val="008269F9"/>
    <w:rsid w:val="00827013"/>
    <w:rsid w:val="008318D9"/>
    <w:rsid w:val="00834084"/>
    <w:rsid w:val="0083616A"/>
    <w:rsid w:val="008401B6"/>
    <w:rsid w:val="00843038"/>
    <w:rsid w:val="008472B8"/>
    <w:rsid w:val="00855368"/>
    <w:rsid w:val="00856552"/>
    <w:rsid w:val="0086244D"/>
    <w:rsid w:val="00870D59"/>
    <w:rsid w:val="00873A11"/>
    <w:rsid w:val="00873CFD"/>
    <w:rsid w:val="008751A0"/>
    <w:rsid w:val="00876333"/>
    <w:rsid w:val="00882CE1"/>
    <w:rsid w:val="00882DCE"/>
    <w:rsid w:val="0088307F"/>
    <w:rsid w:val="0088494D"/>
    <w:rsid w:val="00890221"/>
    <w:rsid w:val="00893DA7"/>
    <w:rsid w:val="008B02D0"/>
    <w:rsid w:val="008B4A30"/>
    <w:rsid w:val="008B4BCF"/>
    <w:rsid w:val="008B7F19"/>
    <w:rsid w:val="008C4096"/>
    <w:rsid w:val="008D4014"/>
    <w:rsid w:val="008E3A4F"/>
    <w:rsid w:val="008E5C77"/>
    <w:rsid w:val="008E600F"/>
    <w:rsid w:val="008E713E"/>
    <w:rsid w:val="008F293A"/>
    <w:rsid w:val="009026EB"/>
    <w:rsid w:val="009121E3"/>
    <w:rsid w:val="00925F5F"/>
    <w:rsid w:val="00927597"/>
    <w:rsid w:val="009301CD"/>
    <w:rsid w:val="0093788E"/>
    <w:rsid w:val="00940581"/>
    <w:rsid w:val="00942300"/>
    <w:rsid w:val="00943F64"/>
    <w:rsid w:val="009519E9"/>
    <w:rsid w:val="0095208C"/>
    <w:rsid w:val="009569EF"/>
    <w:rsid w:val="009605A2"/>
    <w:rsid w:val="00963C17"/>
    <w:rsid w:val="00990578"/>
    <w:rsid w:val="0099390E"/>
    <w:rsid w:val="00995791"/>
    <w:rsid w:val="009B593E"/>
    <w:rsid w:val="009C3AF0"/>
    <w:rsid w:val="009D4F23"/>
    <w:rsid w:val="009E43C6"/>
    <w:rsid w:val="009E7F1B"/>
    <w:rsid w:val="00A048B0"/>
    <w:rsid w:val="00A05D0F"/>
    <w:rsid w:val="00A118E0"/>
    <w:rsid w:val="00A1258D"/>
    <w:rsid w:val="00A14614"/>
    <w:rsid w:val="00A2583E"/>
    <w:rsid w:val="00A3032E"/>
    <w:rsid w:val="00A34B4D"/>
    <w:rsid w:val="00A43697"/>
    <w:rsid w:val="00A444E4"/>
    <w:rsid w:val="00A460BB"/>
    <w:rsid w:val="00A52A4F"/>
    <w:rsid w:val="00A53CFC"/>
    <w:rsid w:val="00A64349"/>
    <w:rsid w:val="00A66229"/>
    <w:rsid w:val="00A67C22"/>
    <w:rsid w:val="00A721BC"/>
    <w:rsid w:val="00A81BF4"/>
    <w:rsid w:val="00A8368C"/>
    <w:rsid w:val="00A83AA9"/>
    <w:rsid w:val="00A927E3"/>
    <w:rsid w:val="00A929A8"/>
    <w:rsid w:val="00A96005"/>
    <w:rsid w:val="00A97C01"/>
    <w:rsid w:val="00A97E1A"/>
    <w:rsid w:val="00AA030C"/>
    <w:rsid w:val="00AA3E85"/>
    <w:rsid w:val="00AA4868"/>
    <w:rsid w:val="00AA576F"/>
    <w:rsid w:val="00AB2479"/>
    <w:rsid w:val="00AB296E"/>
    <w:rsid w:val="00AB5CCF"/>
    <w:rsid w:val="00AB7B6C"/>
    <w:rsid w:val="00AE01EF"/>
    <w:rsid w:val="00AE6299"/>
    <w:rsid w:val="00B035A1"/>
    <w:rsid w:val="00B173D2"/>
    <w:rsid w:val="00B27BF5"/>
    <w:rsid w:val="00B27EA6"/>
    <w:rsid w:val="00B32707"/>
    <w:rsid w:val="00B41550"/>
    <w:rsid w:val="00B45F73"/>
    <w:rsid w:val="00B53EE6"/>
    <w:rsid w:val="00B73E2A"/>
    <w:rsid w:val="00B7660F"/>
    <w:rsid w:val="00B8446A"/>
    <w:rsid w:val="00B8570C"/>
    <w:rsid w:val="00B914EB"/>
    <w:rsid w:val="00B93831"/>
    <w:rsid w:val="00BA0AE1"/>
    <w:rsid w:val="00BA1030"/>
    <w:rsid w:val="00BC52DB"/>
    <w:rsid w:val="00BC6E2F"/>
    <w:rsid w:val="00BD0F21"/>
    <w:rsid w:val="00BD49D2"/>
    <w:rsid w:val="00BE618B"/>
    <w:rsid w:val="00BE6AC6"/>
    <w:rsid w:val="00BE6D1F"/>
    <w:rsid w:val="00BF6536"/>
    <w:rsid w:val="00C06729"/>
    <w:rsid w:val="00C10C4F"/>
    <w:rsid w:val="00C1218A"/>
    <w:rsid w:val="00C13734"/>
    <w:rsid w:val="00C139DD"/>
    <w:rsid w:val="00C17D7E"/>
    <w:rsid w:val="00C26674"/>
    <w:rsid w:val="00C27D76"/>
    <w:rsid w:val="00C34FEB"/>
    <w:rsid w:val="00C37392"/>
    <w:rsid w:val="00C4138C"/>
    <w:rsid w:val="00C42950"/>
    <w:rsid w:val="00C54B1E"/>
    <w:rsid w:val="00C56086"/>
    <w:rsid w:val="00C57356"/>
    <w:rsid w:val="00C63564"/>
    <w:rsid w:val="00C67FCA"/>
    <w:rsid w:val="00C72DFB"/>
    <w:rsid w:val="00C755D8"/>
    <w:rsid w:val="00C7634F"/>
    <w:rsid w:val="00C77328"/>
    <w:rsid w:val="00C84D30"/>
    <w:rsid w:val="00C86451"/>
    <w:rsid w:val="00C87185"/>
    <w:rsid w:val="00C95D09"/>
    <w:rsid w:val="00CA7BBF"/>
    <w:rsid w:val="00CB6DD0"/>
    <w:rsid w:val="00CC6F90"/>
    <w:rsid w:val="00CC7F30"/>
    <w:rsid w:val="00CD4A5F"/>
    <w:rsid w:val="00CE7E9B"/>
    <w:rsid w:val="00CF63B6"/>
    <w:rsid w:val="00D02A6B"/>
    <w:rsid w:val="00D03E52"/>
    <w:rsid w:val="00D04A50"/>
    <w:rsid w:val="00D11923"/>
    <w:rsid w:val="00D13F93"/>
    <w:rsid w:val="00D2400D"/>
    <w:rsid w:val="00D3780E"/>
    <w:rsid w:val="00D44489"/>
    <w:rsid w:val="00D51EC7"/>
    <w:rsid w:val="00D573D0"/>
    <w:rsid w:val="00D6083A"/>
    <w:rsid w:val="00D71EF4"/>
    <w:rsid w:val="00D75216"/>
    <w:rsid w:val="00D754A7"/>
    <w:rsid w:val="00D86316"/>
    <w:rsid w:val="00D9000E"/>
    <w:rsid w:val="00D900FD"/>
    <w:rsid w:val="00D96608"/>
    <w:rsid w:val="00DA344C"/>
    <w:rsid w:val="00DA5A14"/>
    <w:rsid w:val="00DA5DF5"/>
    <w:rsid w:val="00DB0B41"/>
    <w:rsid w:val="00DC3626"/>
    <w:rsid w:val="00DC3FC4"/>
    <w:rsid w:val="00DD01CC"/>
    <w:rsid w:val="00DF1683"/>
    <w:rsid w:val="00E03B38"/>
    <w:rsid w:val="00E1635D"/>
    <w:rsid w:val="00E22769"/>
    <w:rsid w:val="00E471AC"/>
    <w:rsid w:val="00E47907"/>
    <w:rsid w:val="00E54F18"/>
    <w:rsid w:val="00E55E5F"/>
    <w:rsid w:val="00E577CA"/>
    <w:rsid w:val="00E64B33"/>
    <w:rsid w:val="00E6726C"/>
    <w:rsid w:val="00E67FE6"/>
    <w:rsid w:val="00E70E8D"/>
    <w:rsid w:val="00E92F40"/>
    <w:rsid w:val="00E9656F"/>
    <w:rsid w:val="00E96F5A"/>
    <w:rsid w:val="00E96FAB"/>
    <w:rsid w:val="00EA2111"/>
    <w:rsid w:val="00EA79D0"/>
    <w:rsid w:val="00EB0935"/>
    <w:rsid w:val="00EB3961"/>
    <w:rsid w:val="00EC2D27"/>
    <w:rsid w:val="00EC6080"/>
    <w:rsid w:val="00ED0D9C"/>
    <w:rsid w:val="00ED1091"/>
    <w:rsid w:val="00F003D2"/>
    <w:rsid w:val="00F0187B"/>
    <w:rsid w:val="00F050A9"/>
    <w:rsid w:val="00F06847"/>
    <w:rsid w:val="00F06D23"/>
    <w:rsid w:val="00F1735D"/>
    <w:rsid w:val="00F232B0"/>
    <w:rsid w:val="00F25AEF"/>
    <w:rsid w:val="00F269EC"/>
    <w:rsid w:val="00F31880"/>
    <w:rsid w:val="00F364AF"/>
    <w:rsid w:val="00F5454B"/>
    <w:rsid w:val="00F5646B"/>
    <w:rsid w:val="00F604E4"/>
    <w:rsid w:val="00F63308"/>
    <w:rsid w:val="00F63633"/>
    <w:rsid w:val="00F824FE"/>
    <w:rsid w:val="00F8367D"/>
    <w:rsid w:val="00F9398D"/>
    <w:rsid w:val="00FD7598"/>
    <w:rsid w:val="00FD7E59"/>
    <w:rsid w:val="00FE6A1A"/>
    <w:rsid w:val="00FE7D2A"/>
    <w:rsid w:val="00FF0D7E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Hulterström, Helena</dc:creator>
  <cp:lastModifiedBy>Barkgård, Marianne</cp:lastModifiedBy>
  <cp:revision>2</cp:revision>
  <cp:lastPrinted>2014-08-18T14:14:00Z</cp:lastPrinted>
  <dcterms:created xsi:type="dcterms:W3CDTF">2014-08-20T10:16:00Z</dcterms:created>
  <dcterms:modified xsi:type="dcterms:W3CDTF">2014-08-20T10:16:00Z</dcterms:modified>
</cp:coreProperties>
</file>